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A0F" w:rsidRPr="00AC4A0F" w:rsidRDefault="00AC4A0F" w:rsidP="00AC4A0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 w:rsidRPr="00AC4A0F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Referat fra stiftende generalforsamling i </w:t>
      </w:r>
      <w:proofErr w:type="spellStart"/>
      <w:r w:rsidRPr="00AC4A0F">
        <w:rPr>
          <w:rFonts w:ascii="AppleSystemUIFont" w:hAnsi="AppleSystemUIFont" w:cs="AppleSystemUIFont"/>
          <w:b/>
          <w:bCs/>
          <w:kern w:val="0"/>
          <w:sz w:val="26"/>
          <w:szCs w:val="26"/>
        </w:rPr>
        <w:t>VeteranCafé</w:t>
      </w:r>
      <w:proofErr w:type="spellEnd"/>
      <w:r w:rsidRPr="00AC4A0F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Næstved,</w:t>
      </w:r>
    </w:p>
    <w:p w:rsidR="00AC4A0F" w:rsidRPr="00AC4A0F" w:rsidRDefault="00AC4A0F" w:rsidP="00AC4A0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 w:rsidRPr="00AC4A0F">
        <w:rPr>
          <w:rFonts w:ascii="AppleSystemUIFont" w:hAnsi="AppleSystemUIFont" w:cs="AppleSystemUIFont"/>
          <w:b/>
          <w:bCs/>
          <w:kern w:val="0"/>
          <w:sz w:val="26"/>
          <w:szCs w:val="26"/>
        </w:rPr>
        <w:t>torsdag den 25. januar 2018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Dagsorden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Valg af dirigent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Styregruppens beretning for perioden efter åbningen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 Styregruppens oplæg til Vedtægter + vedtagelse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 Valg af formand og kasserer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 Valg af 3 medlemmer til bestyrelsen samt 1 suppleant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 Valg af revisor og revisor suppleant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7. Eventuelt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Under eventuelt kan der ikke sættes forslag til afstemning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 1 Knud Lund valgt til dirigent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Det blev foreslået at der blev indføjet et nyt punkt 2: valg af referent</w:t>
      </w:r>
    </w:p>
    <w:p w:rsidR="00AC4A0F" w:rsidRDefault="00AC4A0F" w:rsidP="00AC4A0F">
      <w:pPr>
        <w:autoSpaceDE w:val="0"/>
        <w:autoSpaceDN w:val="0"/>
        <w:adjustRightInd w:val="0"/>
        <w:ind w:firstLine="156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 Jeanett Falkenstrøm blev valgt som referent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Det blev foreslået at sammenlægge punkt 4 og 5</w:t>
      </w:r>
    </w:p>
    <w:p w:rsidR="00AC4A0F" w:rsidRDefault="00AC4A0F" w:rsidP="00AC4A0F">
      <w:pPr>
        <w:autoSpaceDE w:val="0"/>
        <w:autoSpaceDN w:val="0"/>
        <w:adjustRightInd w:val="0"/>
        <w:ind w:firstLine="156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vælg hele bestyrelsen –og lad dem selv konstituere sig.</w:t>
      </w:r>
    </w:p>
    <w:p w:rsidR="00AC4A0F" w:rsidRDefault="00AC4A0F" w:rsidP="00AC4A0F">
      <w:pPr>
        <w:autoSpaceDE w:val="0"/>
        <w:autoSpaceDN w:val="0"/>
        <w:adjustRightInd w:val="0"/>
        <w:ind w:firstLine="156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 Forslaget blev godkendt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Der blev valgt 2 stemmetællere</w:t>
      </w:r>
    </w:p>
    <w:p w:rsidR="00AC4A0F" w:rsidRDefault="00AC4A0F" w:rsidP="00AC4A0F">
      <w:pPr>
        <w:autoSpaceDE w:val="0"/>
        <w:autoSpaceDN w:val="0"/>
        <w:adjustRightInd w:val="0"/>
        <w:ind w:firstLine="156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 Henry Petersen og Hans Høg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 2 Mogens Birch-Larsen gennemgik styregruppens beretning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Næstved: Rejsen fra græsrodsbevægelse til en egentlig ansvarlig forening – Stiftende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generalforsamling, den 25. januar 2018.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 Styregruppemøder hos Næstved Kommune før åbningen.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MBL’s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Deltagelse i Danmarks Veteraners Viden- og erfaringsdelingsmøde i Karup i juni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Den officielle åbning, den 21.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September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2017 med deltagelse af borgmester Carsten Rasmussen og 5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andre byrådsmedlemmer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Tegning af 17 Supporter aftaler og Diplomer by Mogens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Sponsoraftale med MENY (Vand og naturalier til vores møder og event - værdi Kr. 2200) v/Mogens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Supporter aftale med Wienerbageriet ved Christian Leger (Blødt brød til vores torsdagsmøder)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Sponsoraftale med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IdéMøbler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- gaver til events – v/Mogens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Biograftur til BIO (film??) v/Malene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Malene har afsendt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pgf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. 18 ansøgning til Næstved Kommune om bevilling til indkøb af midler til drift,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opbevaringsskab, spil, etc. Ansøgningen er bevilliget.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Malene og Thomas som initiativtagere: Foredragsaften med Kim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Vilborg</w:t>
      </w:r>
      <w:proofErr w:type="spellEnd"/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PwC veteranundersøgelse for Næstved Kommune – september 2017 – Tilbagemelding/bearbejdning?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Inviteret til møde hos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VeteranForum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Sydsjælland- og Lolland Falster (Desværre var der manglende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deltagelse)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Malene og Thomas som initiativtagere: Foredragsaften med Magnus Juncker - en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descipel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fra Carl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Maar</w:t>
      </w:r>
      <w:proofErr w:type="spellEnd"/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Etablering af CVR-nummer hos Erhvervsstyrelsen v/Mogens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Etablering af bankkonto hos Nykredit v/Mogens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Etablering af vagtplan for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VeteranCaféen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v/Malene og Jeanett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Johans Udarbejdelse af en super god Værtsmappe for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Oprettelse af aktivitetsoversigt for 2018 v/Johan og Malene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Etablering af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domæne navn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v/Mogens – Thomas udarbejder hjemmeside og får støtte af DV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Etablering af regnskabsprogram og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konto numre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–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Kasseren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får en ’skabelon’ fra Jan (DDB/DV)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Gennemførelse af 3 Styregruppemøder efter åbningen, den 21. september 2017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Julestue den 21. december med sjove julelege og præmier med ’værterne’ Jeanett,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Citta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og Mogens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Gammeldaws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Julefrokost den 28. december med medbragt madkurv med ’værterne’ Malene og Thomas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 januar styregruppemøde som forberedelse til den stiftende generalforsamling, den 25. januar 2018, med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konsensus indstilling omkring forslag til Vedtægter og forslag til valg af dirigent og den kommende bestyrelse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Gennemførelse af stiftende generalforsamling, den 25. januar 2018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Således informeret på den stiftende generalforsamling, den 25. januar 2018Mogens Birch-Larsen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Formand for Styregruppen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 3 Styregruppens udkast til vedtægter blev gennemgået, tilrettet og godkendt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 4 + 5 Der blev gennemført valghandling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Følgende kandidater blev opstillet til valg: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Pr="00AC4A0F" w:rsidRDefault="00AC4A0F" w:rsidP="00AC4A0F">
      <w:pPr>
        <w:autoSpaceDE w:val="0"/>
        <w:autoSpaceDN w:val="0"/>
        <w:adjustRightInd w:val="0"/>
        <w:ind w:firstLine="851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• Christian Léger</w:t>
      </w:r>
    </w:p>
    <w:p w:rsidR="00AC4A0F" w:rsidRPr="00AC4A0F" w:rsidRDefault="00AC4A0F" w:rsidP="00AC4A0F">
      <w:pPr>
        <w:autoSpaceDE w:val="0"/>
        <w:autoSpaceDN w:val="0"/>
        <w:adjustRightInd w:val="0"/>
        <w:ind w:firstLine="851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• Monique Léger</w:t>
      </w:r>
    </w:p>
    <w:p w:rsidR="00AC4A0F" w:rsidRPr="00AC4A0F" w:rsidRDefault="00AC4A0F" w:rsidP="00AC4A0F">
      <w:pPr>
        <w:autoSpaceDE w:val="0"/>
        <w:autoSpaceDN w:val="0"/>
        <w:adjustRightInd w:val="0"/>
        <w:ind w:firstLine="851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• Michael Lancaster</w:t>
      </w:r>
    </w:p>
    <w:p w:rsidR="00AC4A0F" w:rsidRPr="00AC4A0F" w:rsidRDefault="00AC4A0F" w:rsidP="00AC4A0F">
      <w:pPr>
        <w:autoSpaceDE w:val="0"/>
        <w:autoSpaceDN w:val="0"/>
        <w:adjustRightInd w:val="0"/>
        <w:ind w:firstLine="851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• Steen Drews</w:t>
      </w:r>
    </w:p>
    <w:p w:rsidR="00AC4A0F" w:rsidRPr="00AC4A0F" w:rsidRDefault="00AC4A0F" w:rsidP="00AC4A0F">
      <w:pPr>
        <w:autoSpaceDE w:val="0"/>
        <w:autoSpaceDN w:val="0"/>
        <w:adjustRightInd w:val="0"/>
        <w:ind w:firstLine="851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• Per </w:t>
      </w:r>
      <w:proofErr w:type="spellStart"/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Ourø</w:t>
      </w:r>
      <w:proofErr w:type="spellEnd"/>
    </w:p>
    <w:p w:rsidR="00AC4A0F" w:rsidRPr="00AC4A0F" w:rsidRDefault="00AC4A0F" w:rsidP="00AC4A0F">
      <w:pPr>
        <w:autoSpaceDE w:val="0"/>
        <w:autoSpaceDN w:val="0"/>
        <w:adjustRightInd w:val="0"/>
        <w:ind w:firstLine="851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• Anja </w:t>
      </w:r>
      <w:proofErr w:type="spellStart"/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Paaske</w:t>
      </w:r>
      <w:proofErr w:type="spellEnd"/>
    </w:p>
    <w:p w:rsidR="00AC4A0F" w:rsidRPr="00AC4A0F" w:rsidRDefault="00AC4A0F" w:rsidP="00AC4A0F">
      <w:pPr>
        <w:autoSpaceDE w:val="0"/>
        <w:autoSpaceDN w:val="0"/>
        <w:adjustRightInd w:val="0"/>
        <w:ind w:firstLine="851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• Johan A. Poulsen</w:t>
      </w:r>
    </w:p>
    <w:p w:rsidR="00AC4A0F" w:rsidRPr="00AC4A0F" w:rsidRDefault="00AC4A0F" w:rsidP="00AC4A0F">
      <w:pPr>
        <w:autoSpaceDE w:val="0"/>
        <w:autoSpaceDN w:val="0"/>
        <w:adjustRightInd w:val="0"/>
        <w:ind w:firstLine="851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• </w:t>
      </w:r>
      <w:proofErr w:type="spellStart"/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Malene</w:t>
      </w:r>
      <w:proofErr w:type="spellEnd"/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Bigum</w:t>
      </w:r>
      <w:proofErr w:type="spellEnd"/>
    </w:p>
    <w:p w:rsidR="00AC4A0F" w:rsidRPr="00AC4A0F" w:rsidRDefault="00AC4A0F" w:rsidP="00AC4A0F">
      <w:pPr>
        <w:autoSpaceDE w:val="0"/>
        <w:autoSpaceDN w:val="0"/>
        <w:adjustRightInd w:val="0"/>
        <w:ind w:firstLine="851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• Thomas </w:t>
      </w:r>
      <w:proofErr w:type="spellStart"/>
      <w:r w:rsidRPr="00AC4A0F">
        <w:rPr>
          <w:rFonts w:ascii="AppleSystemUIFont" w:hAnsi="AppleSystemUIFont" w:cs="AppleSystemUIFont"/>
          <w:kern w:val="0"/>
          <w:sz w:val="26"/>
          <w:szCs w:val="26"/>
          <w:lang w:val="en-US"/>
        </w:rPr>
        <w:t>Furustubbe</w:t>
      </w:r>
      <w:proofErr w:type="spellEnd"/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Der blev foretaget skriftlig afstemning, hvor hver stemmeberettiget afgav 6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stemmer. De 5 med højest antal stemmer blev valgt til bestyrelsen, den med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dem med færrest stemmer ud af de 6, blev suppleant.</w:t>
      </w: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8F4F55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Steen Drews med 24 stemmer</w:t>
      </w:r>
    </w:p>
    <w:p w:rsidR="00AC4A0F" w:rsidRDefault="00AC4A0F" w:rsidP="008F4F55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Malene Bigum med 24 stemmer</w:t>
      </w:r>
    </w:p>
    <w:p w:rsidR="00AC4A0F" w:rsidRDefault="00AC4A0F" w:rsidP="008F4F55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Anja Paaske med 23 stemmer</w:t>
      </w:r>
    </w:p>
    <w:p w:rsidR="00AC4A0F" w:rsidRDefault="00AC4A0F" w:rsidP="008F4F55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• Thomas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Furustubbe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med 17 stemmer</w:t>
      </w:r>
    </w:p>
    <w:p w:rsidR="00AC4A0F" w:rsidRDefault="00AC4A0F" w:rsidP="008F4F55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Christian Léger med 14 stemmer</w:t>
      </w:r>
    </w:p>
    <w:p w:rsidR="00AC4A0F" w:rsidRDefault="00AC4A0F" w:rsidP="008F4F55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Johan A. Poulsen med 13 stemmer</w:t>
      </w:r>
    </w:p>
    <w:p w:rsidR="008F4F55" w:rsidRDefault="008F4F55" w:rsidP="008F4F55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 6 Valg af revisor og revisor suppleant</w:t>
      </w: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8F4F55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▪ Leif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Borkenfelt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blev valgt til revisor for 2 år</w:t>
      </w:r>
    </w:p>
    <w:p w:rsidR="00AC4A0F" w:rsidRDefault="00AC4A0F" w:rsidP="008F4F55">
      <w:pPr>
        <w:autoSpaceDE w:val="0"/>
        <w:autoSpaceDN w:val="0"/>
        <w:adjustRightInd w:val="0"/>
        <w:ind w:firstLine="993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▪ Per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Ourø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blev valgt som revisor suppleant for 1 år</w:t>
      </w: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 7 Der var intern snak</w:t>
      </w: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Derefter afsluttede dirigenten generalforsamlingen og takkede for god ro og orden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Hvorefter den valgte bestyrelse trak sig tilbage og konstituerede sig.</w:t>
      </w: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Torsdag den 25. januar 2018,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Obovej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7, Næstved</w:t>
      </w:r>
    </w:p>
    <w:p w:rsidR="008F4F55" w:rsidRDefault="008F4F55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dirigent, Knud Lund referent, Jeanett Falkenstrøm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valgt til bestyrelse: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Steen Drews Malene Bigum</w:t>
      </w:r>
    </w:p>
    <w:p w:rsidR="00AC4A0F" w:rsidRDefault="00AC4A0F" w:rsidP="00AC4A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Anja Paaske Thomas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Furustubbe</w:t>
      </w:r>
      <w:proofErr w:type="spellEnd"/>
    </w:p>
    <w:p w:rsidR="00415D69" w:rsidRDefault="00AC4A0F" w:rsidP="00AC4A0F">
      <w:r>
        <w:rPr>
          <w:rFonts w:ascii="AppleSystemUIFont" w:hAnsi="AppleSystemUIFont" w:cs="AppleSystemUIFont"/>
          <w:kern w:val="0"/>
          <w:sz w:val="26"/>
          <w:szCs w:val="26"/>
        </w:rPr>
        <w:t>Christian Léger Johan A. Poulsen</w:t>
      </w:r>
    </w:p>
    <w:sectPr w:rsidR="00415D69" w:rsidSect="00ED5DD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0F"/>
    <w:rsid w:val="00415D69"/>
    <w:rsid w:val="00425850"/>
    <w:rsid w:val="008F4F55"/>
    <w:rsid w:val="00AC4A0F"/>
    <w:rsid w:val="00B37102"/>
    <w:rsid w:val="00E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BD5429"/>
  <w15:chartTrackingRefBased/>
  <w15:docId w15:val="{05C13D07-253E-C84B-91B8-49415A4B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636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2024-05-28T12:01:00Z</dcterms:created>
  <dcterms:modified xsi:type="dcterms:W3CDTF">2024-05-28T12:15:00Z</dcterms:modified>
</cp:coreProperties>
</file>